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50F2" w14:textId="13304875" w:rsidR="00C33721" w:rsidRDefault="00C33721" w:rsidP="00C3372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January Examination Timetable 202</w:t>
      </w:r>
      <w:r w:rsidR="008F3895">
        <w:rPr>
          <w:rFonts w:ascii="Arial" w:hAnsi="Arial" w:cs="Arial"/>
          <w:b/>
          <w:sz w:val="36"/>
          <w:szCs w:val="36"/>
        </w:rPr>
        <w:t>6</w:t>
      </w:r>
    </w:p>
    <w:p w14:paraId="5F540D7F" w14:textId="77777777" w:rsidR="00C33721" w:rsidRDefault="00C33721" w:rsidP="00C33721">
      <w:pPr>
        <w:rPr>
          <w:u w:val="single"/>
        </w:rPr>
      </w:pPr>
    </w:p>
    <w:tbl>
      <w:tblPr>
        <w:tblW w:w="145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8"/>
        <w:gridCol w:w="5642"/>
        <w:gridCol w:w="6099"/>
      </w:tblGrid>
      <w:tr w:rsidR="004F4E3D" w:rsidRPr="00EC15C1" w14:paraId="5E4FE252" w14:textId="77777777" w:rsidTr="009F580C">
        <w:trPr>
          <w:trHeight w:val="440"/>
        </w:trPr>
        <w:tc>
          <w:tcPr>
            <w:tcW w:w="2827" w:type="dxa"/>
            <w:gridSpan w:val="2"/>
            <w:shd w:val="clear" w:color="auto" w:fill="CCC0D9"/>
          </w:tcPr>
          <w:p w14:paraId="72808A1C" w14:textId="77777777" w:rsidR="004F4E3D" w:rsidRPr="00EC15C1" w:rsidRDefault="004F4E3D" w:rsidP="00997603">
            <w:pPr>
              <w:rPr>
                <w:sz w:val="22"/>
                <w:szCs w:val="22"/>
              </w:rPr>
            </w:pPr>
          </w:p>
        </w:tc>
        <w:tc>
          <w:tcPr>
            <w:tcW w:w="5642" w:type="dxa"/>
            <w:shd w:val="clear" w:color="auto" w:fill="CCC0D9"/>
          </w:tcPr>
          <w:p w14:paraId="483F3774" w14:textId="1AD7FAB9" w:rsidR="004F4E3D" w:rsidRPr="008F3895" w:rsidRDefault="004F4E3D" w:rsidP="0099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895">
              <w:rPr>
                <w:rFonts w:ascii="Arial" w:hAnsi="Arial" w:cs="Arial"/>
                <w:b/>
                <w:sz w:val="22"/>
                <w:szCs w:val="22"/>
              </w:rPr>
              <w:t>Morning (9:00AM)</w:t>
            </w:r>
          </w:p>
        </w:tc>
        <w:tc>
          <w:tcPr>
            <w:tcW w:w="6099" w:type="dxa"/>
            <w:shd w:val="clear" w:color="auto" w:fill="CCC0D9"/>
          </w:tcPr>
          <w:p w14:paraId="3C3F2A8B" w14:textId="43F96D46" w:rsidR="004F4E3D" w:rsidRPr="008F3895" w:rsidRDefault="004F4E3D" w:rsidP="0099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895">
              <w:rPr>
                <w:rFonts w:ascii="Arial" w:hAnsi="Arial" w:cs="Arial"/>
                <w:b/>
                <w:sz w:val="22"/>
                <w:szCs w:val="22"/>
              </w:rPr>
              <w:t>Afternoon (1:30PM)</w:t>
            </w:r>
          </w:p>
        </w:tc>
      </w:tr>
      <w:tr w:rsidR="004F4E3D" w:rsidRPr="00EC15C1" w14:paraId="2678EEF8" w14:textId="77777777" w:rsidTr="00D7077D">
        <w:trPr>
          <w:trHeight w:val="70"/>
        </w:trPr>
        <w:tc>
          <w:tcPr>
            <w:tcW w:w="14568" w:type="dxa"/>
            <w:gridSpan w:val="4"/>
            <w:shd w:val="clear" w:color="auto" w:fill="CCC0D9"/>
          </w:tcPr>
          <w:p w14:paraId="6CCD9924" w14:textId="41F47F0F" w:rsidR="004F4E3D" w:rsidRPr="008F3895" w:rsidRDefault="004F4E3D" w:rsidP="004F4E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79462193"/>
            <w:r w:rsidRPr="008F3895">
              <w:rPr>
                <w:rFonts w:ascii="Arial" w:hAnsi="Arial" w:cs="Arial"/>
                <w:sz w:val="22"/>
                <w:szCs w:val="22"/>
              </w:rPr>
              <w:br w:type="page"/>
            </w:r>
            <w:r w:rsidRPr="008F3895">
              <w:rPr>
                <w:rFonts w:ascii="Arial" w:hAnsi="Arial" w:cs="Arial"/>
                <w:b/>
                <w:bCs/>
                <w:sz w:val="22"/>
                <w:szCs w:val="22"/>
              </w:rPr>
              <w:t>WEEK 1</w:t>
            </w:r>
          </w:p>
        </w:tc>
      </w:tr>
      <w:bookmarkEnd w:id="0"/>
      <w:tr w:rsidR="003E6B70" w:rsidRPr="00EC15C1" w14:paraId="0FC6B710" w14:textId="77777777" w:rsidTr="009F580C">
        <w:trPr>
          <w:trHeight w:val="1134"/>
        </w:trPr>
        <w:tc>
          <w:tcPr>
            <w:tcW w:w="2827" w:type="dxa"/>
            <w:gridSpan w:val="2"/>
          </w:tcPr>
          <w:p w14:paraId="15FB1614" w14:textId="12C5E1BA" w:rsidR="00C33721" w:rsidRPr="00EC15C1" w:rsidRDefault="00C33721" w:rsidP="0099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5C1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="0024052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34FE1" w:rsidRPr="00434FE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EC15C1">
              <w:rPr>
                <w:rFonts w:ascii="Arial" w:hAnsi="Arial" w:cs="Arial"/>
                <w:b/>
                <w:sz w:val="22"/>
                <w:szCs w:val="22"/>
              </w:rPr>
              <w:t xml:space="preserve"> January</w:t>
            </w:r>
          </w:p>
        </w:tc>
        <w:tc>
          <w:tcPr>
            <w:tcW w:w="5642" w:type="dxa"/>
          </w:tcPr>
          <w:p w14:paraId="60767096" w14:textId="77777777" w:rsidR="002747D0" w:rsidRDefault="002747D0" w:rsidP="009976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 3 Health &amp; Social Care (Unit 2)</w:t>
            </w:r>
          </w:p>
          <w:p w14:paraId="771CF41F" w14:textId="5953073E" w:rsidR="002747D0" w:rsidRDefault="0004355D" w:rsidP="00997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hour 30 mins</w:t>
            </w:r>
          </w:p>
          <w:p w14:paraId="4ED1DC5C" w14:textId="7B803D1F" w:rsidR="00EF5AA5" w:rsidRPr="00EF5AA5" w:rsidRDefault="00EF5AA5" w:rsidP="009976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AA5">
              <w:rPr>
                <w:rFonts w:ascii="Arial" w:hAnsi="Arial" w:cs="Arial"/>
                <w:b/>
                <w:bCs/>
                <w:sz w:val="22"/>
                <w:szCs w:val="22"/>
              </w:rPr>
              <w:t>Level 3 Health &amp; Social Care AAQ (Unit F090)</w:t>
            </w:r>
          </w:p>
          <w:p w14:paraId="368ABF4E" w14:textId="3A3C2DED" w:rsidR="00EF5AA5" w:rsidRPr="002747D0" w:rsidRDefault="00EF5AA5" w:rsidP="00997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hour 30 mins</w:t>
            </w:r>
          </w:p>
          <w:p w14:paraId="3F427EEA" w14:textId="3ACA1F3B" w:rsidR="00FA35EC" w:rsidRPr="008F3895" w:rsidRDefault="004E08B4" w:rsidP="009976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95">
              <w:rPr>
                <w:rFonts w:ascii="Arial" w:hAnsi="Arial" w:cs="Arial"/>
                <w:b/>
                <w:bCs/>
                <w:sz w:val="22"/>
                <w:szCs w:val="22"/>
              </w:rPr>
              <w:t>Level 3 IT (Unit 1)</w:t>
            </w:r>
          </w:p>
          <w:p w14:paraId="496665FB" w14:textId="09E62549" w:rsidR="00725B7F" w:rsidRPr="008F3895" w:rsidRDefault="00725B7F" w:rsidP="00997603">
            <w:pPr>
              <w:rPr>
                <w:rFonts w:ascii="Arial" w:hAnsi="Arial" w:cs="Arial"/>
                <w:sz w:val="22"/>
                <w:szCs w:val="22"/>
              </w:rPr>
            </w:pPr>
            <w:r w:rsidRPr="008F3895">
              <w:rPr>
                <w:rFonts w:ascii="Arial" w:hAnsi="Arial" w:cs="Arial"/>
                <w:sz w:val="22"/>
                <w:szCs w:val="22"/>
              </w:rPr>
              <w:t>1 hour 30 mins</w:t>
            </w:r>
          </w:p>
        </w:tc>
        <w:tc>
          <w:tcPr>
            <w:tcW w:w="6099" w:type="dxa"/>
          </w:tcPr>
          <w:p w14:paraId="78632D1D" w14:textId="4782CB96" w:rsidR="000E33B9" w:rsidRPr="008F3895" w:rsidRDefault="000E33B9" w:rsidP="009976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6B70" w:rsidRPr="00EC15C1" w14:paraId="1E62D09B" w14:textId="77777777" w:rsidTr="009F580C">
        <w:trPr>
          <w:trHeight w:val="1134"/>
        </w:trPr>
        <w:tc>
          <w:tcPr>
            <w:tcW w:w="2827" w:type="dxa"/>
            <w:gridSpan w:val="2"/>
          </w:tcPr>
          <w:p w14:paraId="5569884C" w14:textId="33719E83" w:rsidR="00C33721" w:rsidRPr="00EC15C1" w:rsidRDefault="00C33721" w:rsidP="0099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5C1">
              <w:rPr>
                <w:rFonts w:ascii="Arial" w:hAnsi="Arial" w:cs="Arial"/>
                <w:b/>
                <w:sz w:val="22"/>
                <w:szCs w:val="22"/>
              </w:rPr>
              <w:t xml:space="preserve">Thursday </w:t>
            </w:r>
            <w:r w:rsidR="0024052A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C15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EC15C1">
              <w:rPr>
                <w:rFonts w:ascii="Arial" w:hAnsi="Arial" w:cs="Arial"/>
                <w:b/>
                <w:sz w:val="22"/>
                <w:szCs w:val="22"/>
              </w:rPr>
              <w:t xml:space="preserve"> January</w:t>
            </w:r>
          </w:p>
        </w:tc>
        <w:tc>
          <w:tcPr>
            <w:tcW w:w="5642" w:type="dxa"/>
          </w:tcPr>
          <w:p w14:paraId="721BEECF" w14:textId="77777777" w:rsidR="00561DF0" w:rsidRPr="008B7132" w:rsidRDefault="00796CEA" w:rsidP="009976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132">
              <w:rPr>
                <w:rFonts w:ascii="Arial" w:hAnsi="Arial" w:cs="Arial"/>
                <w:b/>
                <w:bCs/>
                <w:sz w:val="22"/>
                <w:szCs w:val="22"/>
              </w:rPr>
              <w:t>Level 3 Data Analytics (</w:t>
            </w:r>
            <w:r w:rsidR="006538FA" w:rsidRPr="008B7132">
              <w:rPr>
                <w:rFonts w:ascii="Arial" w:hAnsi="Arial" w:cs="Arial"/>
                <w:b/>
                <w:bCs/>
                <w:sz w:val="22"/>
                <w:szCs w:val="22"/>
              </w:rPr>
              <w:t>Unit F200)</w:t>
            </w:r>
          </w:p>
          <w:p w14:paraId="4C9EC13F" w14:textId="0A476D2A" w:rsidR="006538FA" w:rsidRPr="008F3895" w:rsidRDefault="008B7132" w:rsidP="00997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hour 15 mins</w:t>
            </w:r>
          </w:p>
        </w:tc>
        <w:tc>
          <w:tcPr>
            <w:tcW w:w="6099" w:type="dxa"/>
          </w:tcPr>
          <w:p w14:paraId="01686E79" w14:textId="77777777" w:rsidR="00C33721" w:rsidRPr="008F3895" w:rsidRDefault="00C33721" w:rsidP="009976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B70" w:rsidRPr="00EC15C1" w14:paraId="24C72810" w14:textId="77777777" w:rsidTr="009F580C">
        <w:trPr>
          <w:trHeight w:val="1134"/>
        </w:trPr>
        <w:tc>
          <w:tcPr>
            <w:tcW w:w="2827" w:type="dxa"/>
            <w:gridSpan w:val="2"/>
          </w:tcPr>
          <w:p w14:paraId="4FE98A13" w14:textId="62F070C6" w:rsidR="00C33721" w:rsidRPr="00EC15C1" w:rsidRDefault="00C33721" w:rsidP="0099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5C1">
              <w:rPr>
                <w:rFonts w:ascii="Arial" w:hAnsi="Arial" w:cs="Arial"/>
                <w:b/>
                <w:sz w:val="22"/>
                <w:szCs w:val="22"/>
              </w:rPr>
              <w:t xml:space="preserve">Friday </w:t>
            </w:r>
            <w:r w:rsidR="0024052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C15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EC15C1">
              <w:rPr>
                <w:rFonts w:ascii="Arial" w:hAnsi="Arial" w:cs="Arial"/>
                <w:b/>
                <w:sz w:val="22"/>
                <w:szCs w:val="22"/>
              </w:rPr>
              <w:t xml:space="preserve"> January</w:t>
            </w:r>
          </w:p>
        </w:tc>
        <w:tc>
          <w:tcPr>
            <w:tcW w:w="5642" w:type="dxa"/>
          </w:tcPr>
          <w:p w14:paraId="076109F2" w14:textId="77777777" w:rsidR="00101272" w:rsidRPr="00101272" w:rsidRDefault="00101272" w:rsidP="00101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272">
              <w:rPr>
                <w:rFonts w:ascii="Arial" w:hAnsi="Arial" w:cs="Arial"/>
                <w:b/>
                <w:bCs/>
                <w:sz w:val="22"/>
                <w:szCs w:val="22"/>
              </w:rPr>
              <w:t>Level 3 Business (Unit 2)</w:t>
            </w:r>
          </w:p>
          <w:p w14:paraId="4D62CFFC" w14:textId="30C73FFD" w:rsidR="006019CB" w:rsidRPr="008F3895" w:rsidRDefault="00101272" w:rsidP="00101272">
            <w:pPr>
              <w:rPr>
                <w:rFonts w:ascii="Arial" w:hAnsi="Arial" w:cs="Arial"/>
                <w:sz w:val="22"/>
                <w:szCs w:val="22"/>
              </w:rPr>
            </w:pPr>
            <w:r w:rsidRPr="00101272">
              <w:rPr>
                <w:rFonts w:ascii="Arial" w:hAnsi="Arial" w:cs="Arial"/>
                <w:sz w:val="22"/>
                <w:szCs w:val="22"/>
              </w:rPr>
              <w:t>1 hour 30 mins</w:t>
            </w:r>
          </w:p>
        </w:tc>
        <w:tc>
          <w:tcPr>
            <w:tcW w:w="6099" w:type="dxa"/>
          </w:tcPr>
          <w:p w14:paraId="660F6F78" w14:textId="12003000" w:rsidR="0004355D" w:rsidRDefault="0004355D" w:rsidP="009976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 3 Health &amp; Social Care (Unit 3)</w:t>
            </w:r>
          </w:p>
          <w:p w14:paraId="6286EA68" w14:textId="072B318A" w:rsidR="0004355D" w:rsidRPr="0004355D" w:rsidRDefault="00007FA4" w:rsidP="00997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hour 30 mins</w:t>
            </w:r>
          </w:p>
          <w:p w14:paraId="3D55DF73" w14:textId="7934329F" w:rsidR="005277AE" w:rsidRPr="008F3895" w:rsidRDefault="009711D8" w:rsidP="009976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95">
              <w:rPr>
                <w:rFonts w:ascii="Arial" w:hAnsi="Arial" w:cs="Arial"/>
                <w:b/>
                <w:bCs/>
                <w:sz w:val="22"/>
                <w:szCs w:val="22"/>
              </w:rPr>
              <w:t>Level 3 IT (Unit 2)</w:t>
            </w:r>
          </w:p>
          <w:p w14:paraId="62D1C6DE" w14:textId="441DAA68" w:rsidR="00725B7F" w:rsidRPr="008F3895" w:rsidRDefault="00725B7F" w:rsidP="00997603">
            <w:pPr>
              <w:rPr>
                <w:rFonts w:ascii="Arial" w:hAnsi="Arial" w:cs="Arial"/>
                <w:sz w:val="22"/>
                <w:szCs w:val="22"/>
              </w:rPr>
            </w:pPr>
            <w:r w:rsidRPr="008F3895">
              <w:rPr>
                <w:rFonts w:ascii="Arial" w:hAnsi="Arial" w:cs="Arial"/>
                <w:sz w:val="22"/>
                <w:szCs w:val="22"/>
              </w:rPr>
              <w:t>1 hour 30 mins</w:t>
            </w:r>
          </w:p>
        </w:tc>
      </w:tr>
      <w:tr w:rsidR="004F4E3D" w:rsidRPr="00EC15C1" w14:paraId="0D5A4AE2" w14:textId="77777777" w:rsidTr="00D7077D">
        <w:trPr>
          <w:trHeight w:val="70"/>
        </w:trPr>
        <w:tc>
          <w:tcPr>
            <w:tcW w:w="14568" w:type="dxa"/>
            <w:gridSpan w:val="4"/>
            <w:shd w:val="clear" w:color="auto" w:fill="CCC0D9"/>
          </w:tcPr>
          <w:p w14:paraId="42DF58B1" w14:textId="4CFB245B" w:rsidR="004F4E3D" w:rsidRPr="008F3895" w:rsidRDefault="004F4E3D" w:rsidP="004F4E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79462357"/>
            <w:r w:rsidRPr="008F3895">
              <w:rPr>
                <w:rFonts w:ascii="Arial" w:hAnsi="Arial" w:cs="Arial"/>
                <w:sz w:val="22"/>
                <w:szCs w:val="22"/>
              </w:rPr>
              <w:br w:type="page"/>
            </w:r>
            <w:r w:rsidRPr="008F3895">
              <w:rPr>
                <w:rFonts w:ascii="Arial" w:hAnsi="Arial" w:cs="Arial"/>
                <w:b/>
                <w:bCs/>
                <w:sz w:val="22"/>
                <w:szCs w:val="22"/>
              </w:rPr>
              <w:t>WEEK 2</w:t>
            </w:r>
          </w:p>
        </w:tc>
      </w:tr>
      <w:bookmarkEnd w:id="1"/>
      <w:tr w:rsidR="00F635E8" w:rsidRPr="00EC15C1" w14:paraId="181D75DF" w14:textId="77777777" w:rsidTr="009F580C">
        <w:trPr>
          <w:trHeight w:val="1134"/>
        </w:trPr>
        <w:tc>
          <w:tcPr>
            <w:tcW w:w="2819" w:type="dxa"/>
          </w:tcPr>
          <w:p w14:paraId="45C95F50" w14:textId="0BE68BD4" w:rsidR="00F635E8" w:rsidRPr="00EC15C1" w:rsidRDefault="00F635E8" w:rsidP="00AC55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5C1">
              <w:rPr>
                <w:rFonts w:ascii="Arial" w:hAnsi="Arial" w:cs="Arial"/>
                <w:b/>
                <w:sz w:val="22"/>
                <w:szCs w:val="22"/>
              </w:rPr>
              <w:t>Monday 1</w:t>
            </w:r>
            <w:r w:rsidR="0024052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C15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EC15C1">
              <w:rPr>
                <w:rFonts w:ascii="Arial" w:hAnsi="Arial" w:cs="Arial"/>
                <w:b/>
                <w:sz w:val="22"/>
                <w:szCs w:val="22"/>
              </w:rPr>
              <w:t xml:space="preserve"> January</w:t>
            </w:r>
          </w:p>
        </w:tc>
        <w:tc>
          <w:tcPr>
            <w:tcW w:w="5650" w:type="dxa"/>
            <w:gridSpan w:val="2"/>
          </w:tcPr>
          <w:p w14:paraId="595A4871" w14:textId="77777777" w:rsidR="00F635E8" w:rsidRPr="008F3895" w:rsidRDefault="00F635E8" w:rsidP="00AC5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9" w:type="dxa"/>
          </w:tcPr>
          <w:p w14:paraId="2D0B2AFB" w14:textId="448F29CB" w:rsidR="001B18EB" w:rsidRDefault="001B18EB" w:rsidP="00AC55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 3 Health &amp; Social Care (Unit 4)</w:t>
            </w:r>
          </w:p>
          <w:p w14:paraId="041E7EA6" w14:textId="63DCC64B" w:rsidR="001B18EB" w:rsidRPr="001B18EB" w:rsidRDefault="00036B56" w:rsidP="00AC55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hours</w:t>
            </w:r>
          </w:p>
          <w:p w14:paraId="23388C82" w14:textId="291F3399" w:rsidR="00F635E8" w:rsidRPr="008F3895" w:rsidRDefault="00347F91" w:rsidP="00AC55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95">
              <w:rPr>
                <w:rFonts w:ascii="Arial" w:hAnsi="Arial" w:cs="Arial"/>
                <w:b/>
                <w:bCs/>
                <w:sz w:val="22"/>
                <w:szCs w:val="22"/>
              </w:rPr>
              <w:t>Level 3 Sport &amp; Physical Activity</w:t>
            </w:r>
            <w:r w:rsidR="00F8398C" w:rsidRPr="008F38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9714FC" w:rsidRPr="008F3895">
              <w:rPr>
                <w:rFonts w:ascii="Arial" w:hAnsi="Arial" w:cs="Arial"/>
                <w:b/>
                <w:bCs/>
                <w:sz w:val="22"/>
                <w:szCs w:val="22"/>
              </w:rPr>
              <w:t>Unit 3)</w:t>
            </w:r>
          </w:p>
          <w:p w14:paraId="6A674DB8" w14:textId="4B493E19" w:rsidR="00347F91" w:rsidRPr="008F3895" w:rsidRDefault="009714FC" w:rsidP="00AC550F">
            <w:pPr>
              <w:rPr>
                <w:rFonts w:ascii="Arial" w:hAnsi="Arial" w:cs="Arial"/>
                <w:sz w:val="22"/>
                <w:szCs w:val="22"/>
              </w:rPr>
            </w:pPr>
            <w:r w:rsidRPr="008F3895">
              <w:rPr>
                <w:rFonts w:ascii="Arial" w:hAnsi="Arial" w:cs="Arial"/>
                <w:sz w:val="22"/>
                <w:szCs w:val="22"/>
              </w:rPr>
              <w:t>1 hour</w:t>
            </w:r>
          </w:p>
        </w:tc>
      </w:tr>
      <w:tr w:rsidR="00F635E8" w:rsidRPr="00EC15C1" w14:paraId="56EE673E" w14:textId="77777777" w:rsidTr="009F580C">
        <w:trPr>
          <w:trHeight w:val="1134"/>
        </w:trPr>
        <w:tc>
          <w:tcPr>
            <w:tcW w:w="2819" w:type="dxa"/>
          </w:tcPr>
          <w:p w14:paraId="431269D0" w14:textId="6C1408C9" w:rsidR="00F635E8" w:rsidRPr="00EC15C1" w:rsidRDefault="00DE5853" w:rsidP="00AC550F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79462375"/>
            <w:r>
              <w:rPr>
                <w:rFonts w:ascii="Arial" w:hAnsi="Arial" w:cs="Arial"/>
                <w:b/>
                <w:sz w:val="22"/>
                <w:szCs w:val="22"/>
              </w:rPr>
              <w:t>Friday</w:t>
            </w:r>
            <w:r w:rsidR="00F635E8" w:rsidRPr="00EC15C1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635E8" w:rsidRPr="00EC15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F635E8" w:rsidRPr="00EC15C1">
              <w:rPr>
                <w:rFonts w:ascii="Arial" w:hAnsi="Arial" w:cs="Arial"/>
                <w:b/>
                <w:sz w:val="22"/>
                <w:szCs w:val="22"/>
              </w:rPr>
              <w:t xml:space="preserve"> January</w:t>
            </w:r>
          </w:p>
        </w:tc>
        <w:tc>
          <w:tcPr>
            <w:tcW w:w="5650" w:type="dxa"/>
            <w:gridSpan w:val="2"/>
          </w:tcPr>
          <w:p w14:paraId="35DE6492" w14:textId="77777777" w:rsidR="00F635E8" w:rsidRPr="008F3895" w:rsidRDefault="00DE5853" w:rsidP="00AC55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95">
              <w:rPr>
                <w:rFonts w:ascii="Arial" w:hAnsi="Arial" w:cs="Arial"/>
                <w:b/>
                <w:bCs/>
                <w:sz w:val="22"/>
                <w:szCs w:val="22"/>
              </w:rPr>
              <w:t>Level 3 Applied Human Biology (Unit 1)</w:t>
            </w:r>
          </w:p>
          <w:p w14:paraId="1C91EEEB" w14:textId="09E4B1F9" w:rsidR="00DE5853" w:rsidRPr="008F3895" w:rsidRDefault="0069227B" w:rsidP="00AC550F">
            <w:pPr>
              <w:rPr>
                <w:rFonts w:ascii="Arial" w:hAnsi="Arial" w:cs="Arial"/>
                <w:sz w:val="22"/>
                <w:szCs w:val="22"/>
              </w:rPr>
            </w:pPr>
            <w:r w:rsidRPr="008F3895">
              <w:rPr>
                <w:rFonts w:ascii="Arial" w:hAnsi="Arial" w:cs="Arial"/>
                <w:sz w:val="22"/>
                <w:szCs w:val="22"/>
              </w:rPr>
              <w:t>1 hour 30 mins</w:t>
            </w:r>
          </w:p>
        </w:tc>
        <w:tc>
          <w:tcPr>
            <w:tcW w:w="6099" w:type="dxa"/>
          </w:tcPr>
          <w:p w14:paraId="258769B1" w14:textId="77777777" w:rsidR="00F635E8" w:rsidRPr="008F3895" w:rsidRDefault="00F635E8" w:rsidP="00AC5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="004F4E3D" w:rsidRPr="00EC15C1" w14:paraId="5EF9B201" w14:textId="77777777" w:rsidTr="00D7077D">
        <w:trPr>
          <w:trHeight w:val="70"/>
        </w:trPr>
        <w:tc>
          <w:tcPr>
            <w:tcW w:w="14568" w:type="dxa"/>
            <w:gridSpan w:val="4"/>
            <w:shd w:val="clear" w:color="auto" w:fill="CCC0D9"/>
          </w:tcPr>
          <w:p w14:paraId="22602F0C" w14:textId="41D8EB79" w:rsidR="004F4E3D" w:rsidRPr="008F3895" w:rsidRDefault="004F4E3D" w:rsidP="004F4E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895">
              <w:rPr>
                <w:rFonts w:ascii="Arial" w:hAnsi="Arial" w:cs="Arial"/>
                <w:sz w:val="22"/>
                <w:szCs w:val="22"/>
              </w:rPr>
              <w:br w:type="page"/>
            </w:r>
            <w:r w:rsidRPr="008F3895">
              <w:rPr>
                <w:rFonts w:ascii="Arial" w:hAnsi="Arial" w:cs="Arial"/>
                <w:b/>
                <w:bCs/>
                <w:sz w:val="22"/>
                <w:szCs w:val="22"/>
              </w:rPr>
              <w:t>WEEK 3</w:t>
            </w:r>
          </w:p>
        </w:tc>
      </w:tr>
      <w:tr w:rsidR="00D007FE" w:rsidRPr="00F635E8" w14:paraId="26DF878F" w14:textId="77777777" w:rsidTr="009F580C">
        <w:trPr>
          <w:trHeight w:val="1134"/>
        </w:trPr>
        <w:tc>
          <w:tcPr>
            <w:tcW w:w="2819" w:type="dxa"/>
          </w:tcPr>
          <w:p w14:paraId="07D7669A" w14:textId="50CC3A2F" w:rsidR="00D007FE" w:rsidRPr="00EC15C1" w:rsidRDefault="009F580C" w:rsidP="00AC55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  <w:r w:rsidR="0024052A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9F580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January</w:t>
            </w:r>
          </w:p>
        </w:tc>
        <w:tc>
          <w:tcPr>
            <w:tcW w:w="5650" w:type="dxa"/>
            <w:gridSpan w:val="2"/>
          </w:tcPr>
          <w:p w14:paraId="42C58F5B" w14:textId="77777777" w:rsidR="00D007FE" w:rsidRPr="008F3895" w:rsidRDefault="008F3895" w:rsidP="00AC55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95">
              <w:rPr>
                <w:rFonts w:ascii="Arial" w:hAnsi="Arial" w:cs="Arial"/>
                <w:b/>
                <w:bCs/>
                <w:sz w:val="22"/>
                <w:szCs w:val="22"/>
              </w:rPr>
              <w:t>Level 3 Applied Human Biology (Unit 3)</w:t>
            </w:r>
          </w:p>
          <w:p w14:paraId="10E50CF5" w14:textId="15136C78" w:rsidR="008F3895" w:rsidRPr="008F3895" w:rsidRDefault="008F3895" w:rsidP="00AC550F">
            <w:pPr>
              <w:rPr>
                <w:rFonts w:ascii="Arial" w:hAnsi="Arial" w:cs="Arial"/>
                <w:sz w:val="22"/>
                <w:szCs w:val="22"/>
              </w:rPr>
            </w:pPr>
            <w:r w:rsidRPr="008F3895">
              <w:rPr>
                <w:rFonts w:ascii="Arial" w:hAnsi="Arial" w:cs="Arial"/>
                <w:sz w:val="22"/>
                <w:szCs w:val="22"/>
              </w:rPr>
              <w:t>3 hours</w:t>
            </w:r>
          </w:p>
        </w:tc>
        <w:tc>
          <w:tcPr>
            <w:tcW w:w="6099" w:type="dxa"/>
          </w:tcPr>
          <w:p w14:paraId="3E2EDCF5" w14:textId="77777777" w:rsidR="00D007FE" w:rsidRPr="008F3895" w:rsidRDefault="00D007FE" w:rsidP="00AC5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E32709" w14:textId="6ED62676" w:rsidR="002037E8" w:rsidRDefault="002037E8"/>
    <w:p w14:paraId="4A14C2A7" w14:textId="4B0737CA" w:rsidR="00D7077D" w:rsidRDefault="00D7077D">
      <w:pPr>
        <w:spacing w:after="160" w:line="259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D7077D" w:rsidSect="004F4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440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2EA5" w14:textId="77777777" w:rsidR="00FF5BCF" w:rsidRDefault="00FF5BCF" w:rsidP="00C33721">
      <w:r>
        <w:separator/>
      </w:r>
    </w:p>
  </w:endnote>
  <w:endnote w:type="continuationSeparator" w:id="0">
    <w:p w14:paraId="506478E2" w14:textId="77777777" w:rsidR="00FF5BCF" w:rsidRDefault="00FF5BCF" w:rsidP="00C3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3369" w14:textId="77777777" w:rsidR="00C33721" w:rsidRDefault="00C33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27D0" w14:textId="6BE73E7E" w:rsidR="00C33721" w:rsidRDefault="00C337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554D4E" wp14:editId="4AED4A3C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7" name="MSIPCM9c6849e69acc87431bf6a4ed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87530" w14:textId="372E6C3D" w:rsidR="00C33721" w:rsidRPr="00C33721" w:rsidRDefault="00C33721" w:rsidP="00C3372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3372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54D4E" id="_x0000_t202" coordsize="21600,21600" o:spt="202" path="m,l,21600r21600,l21600,xe">
              <v:stroke joinstyle="miter"/>
              <v:path gradientshapeok="t" o:connecttype="rect"/>
            </v:shapetype>
            <v:shape id="MSIPCM9c6849e69acc87431bf6a4ed" o:spid="_x0000_s1027" type="#_x0000_t202" alt="{&quot;HashCode&quot;:-454365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textbox inset="20pt,0,,0">
                <w:txbxContent>
                  <w:p w14:paraId="79487530" w14:textId="372E6C3D" w:rsidR="00C33721" w:rsidRPr="00C33721" w:rsidRDefault="00C33721" w:rsidP="00C3372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33721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402A" w14:textId="77777777" w:rsidR="00C33721" w:rsidRDefault="00C3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3B88" w14:textId="77777777" w:rsidR="00FF5BCF" w:rsidRDefault="00FF5BCF" w:rsidP="00C33721">
      <w:r>
        <w:separator/>
      </w:r>
    </w:p>
  </w:footnote>
  <w:footnote w:type="continuationSeparator" w:id="0">
    <w:p w14:paraId="7AF46B35" w14:textId="77777777" w:rsidR="00FF5BCF" w:rsidRDefault="00FF5BCF" w:rsidP="00C3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7ACA" w14:textId="77777777" w:rsidR="00C33721" w:rsidRDefault="00C33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E752" w14:textId="61B5F946" w:rsidR="00C33721" w:rsidRDefault="00C33721" w:rsidP="00C33721">
    <w:pPr>
      <w:pStyle w:val="Header"/>
      <w:jc w:val="center"/>
    </w:pPr>
    <w:r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28DA48" wp14:editId="2790765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6" name="MSIPCM84c6487aa5c089a52255cf70" descr="{&quot;HashCode&quot;:-6957407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702808" w14:textId="0C984EA8" w:rsidR="00C33721" w:rsidRPr="00C33721" w:rsidRDefault="00C33721" w:rsidP="00C3372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3372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8DA48" id="_x0000_t202" coordsize="21600,21600" o:spt="202" path="m,l,21600r21600,l21600,xe">
              <v:stroke joinstyle="miter"/>
              <v:path gradientshapeok="t" o:connecttype="rect"/>
            </v:shapetype>
            <v:shape id="MSIPCM84c6487aa5c089a52255cf70" o:spid="_x0000_s1026" type="#_x0000_t202" alt="{&quot;HashCode&quot;:-69574079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ES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" o:allowincell="f" filled="f" stroked="f" strokeweight=".5pt">
              <v:textbox inset="20pt,0,,0">
                <w:txbxContent>
                  <w:p w14:paraId="53702808" w14:textId="0C984EA8" w:rsidR="00C33721" w:rsidRPr="00C33721" w:rsidRDefault="00C33721" w:rsidP="00C3372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33721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42CEE67" wp14:editId="0AC2CC99">
          <wp:extent cx="2089150" cy="387350"/>
          <wp:effectExtent l="0" t="0" r="0" b="0"/>
          <wp:docPr id="980702151" name="Picture 980702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9221" w14:textId="77777777" w:rsidR="00C33721" w:rsidRDefault="00C337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21"/>
    <w:rsid w:val="00007FA4"/>
    <w:rsid w:val="000300A0"/>
    <w:rsid w:val="00036B56"/>
    <w:rsid w:val="0004355D"/>
    <w:rsid w:val="00047282"/>
    <w:rsid w:val="000546B0"/>
    <w:rsid w:val="000E33B9"/>
    <w:rsid w:val="00101272"/>
    <w:rsid w:val="00180CDE"/>
    <w:rsid w:val="00183349"/>
    <w:rsid w:val="00187155"/>
    <w:rsid w:val="001B16E9"/>
    <w:rsid w:val="001B18EB"/>
    <w:rsid w:val="001D1CF8"/>
    <w:rsid w:val="002037E8"/>
    <w:rsid w:val="0024052A"/>
    <w:rsid w:val="0025759B"/>
    <w:rsid w:val="002747D0"/>
    <w:rsid w:val="00293C6C"/>
    <w:rsid w:val="002A0DC6"/>
    <w:rsid w:val="002B6CAA"/>
    <w:rsid w:val="002D1247"/>
    <w:rsid w:val="00332655"/>
    <w:rsid w:val="00334727"/>
    <w:rsid w:val="00347595"/>
    <w:rsid w:val="00347F91"/>
    <w:rsid w:val="00354DE4"/>
    <w:rsid w:val="00370E06"/>
    <w:rsid w:val="003947BF"/>
    <w:rsid w:val="003D7A53"/>
    <w:rsid w:val="003E3954"/>
    <w:rsid w:val="003E6B70"/>
    <w:rsid w:val="00434FE1"/>
    <w:rsid w:val="00445BA9"/>
    <w:rsid w:val="004565C7"/>
    <w:rsid w:val="004A0ABC"/>
    <w:rsid w:val="004A7F00"/>
    <w:rsid w:val="004C053A"/>
    <w:rsid w:val="004E08B4"/>
    <w:rsid w:val="004E5AEE"/>
    <w:rsid w:val="004F4E3D"/>
    <w:rsid w:val="0052503D"/>
    <w:rsid w:val="005277AE"/>
    <w:rsid w:val="005432E5"/>
    <w:rsid w:val="00561DF0"/>
    <w:rsid w:val="00574D1B"/>
    <w:rsid w:val="005F4F15"/>
    <w:rsid w:val="006019CB"/>
    <w:rsid w:val="00605739"/>
    <w:rsid w:val="00626F72"/>
    <w:rsid w:val="00631043"/>
    <w:rsid w:val="006538FA"/>
    <w:rsid w:val="00667BFC"/>
    <w:rsid w:val="00675D19"/>
    <w:rsid w:val="0069227B"/>
    <w:rsid w:val="006F48B3"/>
    <w:rsid w:val="0070767F"/>
    <w:rsid w:val="0071229E"/>
    <w:rsid w:val="00714482"/>
    <w:rsid w:val="00725B7F"/>
    <w:rsid w:val="0076422E"/>
    <w:rsid w:val="0078590F"/>
    <w:rsid w:val="00796CEA"/>
    <w:rsid w:val="007D5EBA"/>
    <w:rsid w:val="00804580"/>
    <w:rsid w:val="00814907"/>
    <w:rsid w:val="00834CDD"/>
    <w:rsid w:val="008A7ED4"/>
    <w:rsid w:val="008B7132"/>
    <w:rsid w:val="008D36E2"/>
    <w:rsid w:val="008E4989"/>
    <w:rsid w:val="008F3895"/>
    <w:rsid w:val="00932057"/>
    <w:rsid w:val="009711D8"/>
    <w:rsid w:val="009714FC"/>
    <w:rsid w:val="009A18BA"/>
    <w:rsid w:val="009A525A"/>
    <w:rsid w:val="009C5149"/>
    <w:rsid w:val="009F2230"/>
    <w:rsid w:val="009F580C"/>
    <w:rsid w:val="00A136E9"/>
    <w:rsid w:val="00A71D48"/>
    <w:rsid w:val="00A910CD"/>
    <w:rsid w:val="00AC639A"/>
    <w:rsid w:val="00AF6B03"/>
    <w:rsid w:val="00B9693B"/>
    <w:rsid w:val="00BA21C5"/>
    <w:rsid w:val="00BA4AA9"/>
    <w:rsid w:val="00BC42D5"/>
    <w:rsid w:val="00BC68E5"/>
    <w:rsid w:val="00BD58ED"/>
    <w:rsid w:val="00C23C0F"/>
    <w:rsid w:val="00C33721"/>
    <w:rsid w:val="00C43A10"/>
    <w:rsid w:val="00C65B42"/>
    <w:rsid w:val="00C76BA8"/>
    <w:rsid w:val="00CC25A1"/>
    <w:rsid w:val="00CF5BC8"/>
    <w:rsid w:val="00D007FE"/>
    <w:rsid w:val="00D361D2"/>
    <w:rsid w:val="00D4390A"/>
    <w:rsid w:val="00D7077D"/>
    <w:rsid w:val="00D906C8"/>
    <w:rsid w:val="00DC3FD7"/>
    <w:rsid w:val="00DE5853"/>
    <w:rsid w:val="00E0256D"/>
    <w:rsid w:val="00E45DCB"/>
    <w:rsid w:val="00E559A7"/>
    <w:rsid w:val="00EB6D52"/>
    <w:rsid w:val="00EC15C1"/>
    <w:rsid w:val="00EE042B"/>
    <w:rsid w:val="00EF5AA5"/>
    <w:rsid w:val="00F635E8"/>
    <w:rsid w:val="00F8398C"/>
    <w:rsid w:val="00FA35E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C25B4"/>
  <w15:chartTrackingRefBased/>
  <w15:docId w15:val="{1DACEF11-65E6-4102-9B28-CAEE1902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7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3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72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7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acdf5-c18e-40e5-8e4c-1f4b660c7e97" xsi:nil="true"/>
    <lcf76f155ced4ddcb4097134ff3c332f xmlns="3fde5b5b-0400-46b5-9e5f-76335d9020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9EE55E18184DBAA2795391274A60" ma:contentTypeVersion="18" ma:contentTypeDescription="Create a new document." ma:contentTypeScope="" ma:versionID="b483a7d266a0a61bcef52b733987932e">
  <xsd:schema xmlns:xsd="http://www.w3.org/2001/XMLSchema" xmlns:xs="http://www.w3.org/2001/XMLSchema" xmlns:p="http://schemas.microsoft.com/office/2006/metadata/properties" xmlns:ns2="3fde5b5b-0400-46b5-9e5f-76335d90209a" xmlns:ns3="f93acdf5-c18e-40e5-8e4c-1f4b660c7e97" targetNamespace="http://schemas.microsoft.com/office/2006/metadata/properties" ma:root="true" ma:fieldsID="7ac4a714c0c515b66fc3fe05432b967f" ns2:_="" ns3:_="">
    <xsd:import namespace="3fde5b5b-0400-46b5-9e5f-76335d90209a"/>
    <xsd:import namespace="f93acdf5-c18e-40e5-8e4c-1f4b660c7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5b5b-0400-46b5-9e5f-76335d902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cdf5-c18e-40e5-8e4c-1f4b660c7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b7731d-421b-4c3d-ba0c-21ef7c6d7594}" ma:internalName="TaxCatchAll" ma:showField="CatchAllData" ma:web="f93acdf5-c18e-40e5-8e4c-1f4b660c7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8F173-3CBC-4B05-8EA4-5C61F656F678}">
  <ds:schemaRefs>
    <ds:schemaRef ds:uri="http://schemas.microsoft.com/office/2006/metadata/properties"/>
    <ds:schemaRef ds:uri="http://schemas.microsoft.com/office/infopath/2007/PartnerControls"/>
    <ds:schemaRef ds:uri="f93acdf5-c18e-40e5-8e4c-1f4b660c7e97"/>
    <ds:schemaRef ds:uri="3fde5b5b-0400-46b5-9e5f-76335d90209a"/>
  </ds:schemaRefs>
</ds:datastoreItem>
</file>

<file path=customXml/itemProps2.xml><?xml version="1.0" encoding="utf-8"?>
<ds:datastoreItem xmlns:ds="http://schemas.openxmlformats.org/officeDocument/2006/customXml" ds:itemID="{611E4B5D-C041-4624-83B7-9D5688F94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44BAB-F269-4682-9F18-84967C408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5b5b-0400-46b5-9e5f-76335d90209a"/>
    <ds:schemaRef ds:uri="f93acdf5-c18e-40e5-8e4c-1f4b660c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Macfarlane</dc:creator>
  <cp:keywords/>
  <dc:description/>
  <cp:lastModifiedBy>C Macfarlane</cp:lastModifiedBy>
  <cp:revision>4</cp:revision>
  <cp:lastPrinted>2023-11-27T12:08:00Z</cp:lastPrinted>
  <dcterms:created xsi:type="dcterms:W3CDTF">2025-09-30T12:23:00Z</dcterms:created>
  <dcterms:modified xsi:type="dcterms:W3CDTF">2025-10-02T13:37:00Z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e3b5ea-4b98-4e48-b5c9-b587d8d98a9b_Enabled">
    <vt:lpwstr>true</vt:lpwstr>
  </property>
  <property fmtid="{D5CDD505-2E9C-101B-9397-08002B2CF9AE}" pid="3" name="MSIP_Label_b3e3b5ea-4b98-4e48-b5c9-b587d8d98a9b_SetDate">
    <vt:lpwstr>2022-11-24T09:51:01Z</vt:lpwstr>
  </property>
  <property fmtid="{D5CDD505-2E9C-101B-9397-08002B2CF9AE}" pid="4" name="MSIP_Label_b3e3b5ea-4b98-4e48-b5c9-b587d8d98a9b_Method">
    <vt:lpwstr>Privileged</vt:lpwstr>
  </property>
  <property fmtid="{D5CDD505-2E9C-101B-9397-08002B2CF9AE}" pid="5" name="MSIP_Label_b3e3b5ea-4b98-4e48-b5c9-b587d8d98a9b_Name">
    <vt:lpwstr>b3e3b5ea-4b98-4e48-b5c9-b587d8d98a9b</vt:lpwstr>
  </property>
  <property fmtid="{D5CDD505-2E9C-101B-9397-08002B2CF9AE}" pid="6" name="MSIP_Label_b3e3b5ea-4b98-4e48-b5c9-b587d8d98a9b_SiteId">
    <vt:lpwstr>a091745a-b7d8-4d7a-b2a6-1359053d4510</vt:lpwstr>
  </property>
  <property fmtid="{D5CDD505-2E9C-101B-9397-08002B2CF9AE}" pid="7" name="MSIP_Label_b3e3b5ea-4b98-4e48-b5c9-b587d8d98a9b_ActionId">
    <vt:lpwstr>644a81f4-77dc-42db-9206-4a66a79fc480</vt:lpwstr>
  </property>
  <property fmtid="{D5CDD505-2E9C-101B-9397-08002B2CF9AE}" pid="8" name="MSIP_Label_b3e3b5ea-4b98-4e48-b5c9-b587d8d98a9b_ContentBits">
    <vt:lpwstr>3</vt:lpwstr>
  </property>
  <property fmtid="{D5CDD505-2E9C-101B-9397-08002B2CF9AE}" pid="9" name="ContentTypeId">
    <vt:lpwstr>0x01010058EB9EE55E18184DBAA2795391274A60</vt:lpwstr>
  </property>
  <property fmtid="{D5CDD505-2E9C-101B-9397-08002B2CF9AE}" pid="10" name="MediaServiceImageTags">
    <vt:lpwstr/>
  </property>
</Properties>
</file>